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20" w:rsidRPr="00C67026" w:rsidRDefault="00370C20" w:rsidP="00370C20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C67026">
        <w:rPr>
          <w:rFonts w:eastAsia="Times New Roman" w:cs="Times New Roman"/>
          <w:szCs w:val="24"/>
          <w:lang w:eastAsia="ru-RU"/>
        </w:rPr>
        <w:t>Приложение № 4</w:t>
      </w:r>
    </w:p>
    <w:p w:rsidR="00370C20" w:rsidRPr="00C67026" w:rsidRDefault="00370C20" w:rsidP="00370C20">
      <w:pPr>
        <w:spacing w:after="0"/>
        <w:ind w:firstLine="0"/>
        <w:jc w:val="right"/>
        <w:rPr>
          <w:rFonts w:eastAsia="Times New Roman" w:cs="Times New Roman"/>
          <w:b/>
          <w:szCs w:val="24"/>
          <w:lang w:eastAsia="ru-RU"/>
        </w:rPr>
      </w:pPr>
      <w:r w:rsidRPr="00C67026">
        <w:rPr>
          <w:rFonts w:eastAsia="Times New Roman" w:cs="Times New Roman"/>
          <w:szCs w:val="24"/>
          <w:lang w:eastAsia="ru-RU"/>
        </w:rPr>
        <w:t xml:space="preserve">к приказу № </w:t>
      </w:r>
    </w:p>
    <w:p w:rsidR="00370C20" w:rsidRDefault="00370C20" w:rsidP="00370C20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C67026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23</w:t>
      </w:r>
      <w:r w:rsidRPr="00C67026">
        <w:rPr>
          <w:rFonts w:eastAsia="Times New Roman" w:cs="Times New Roman"/>
          <w:szCs w:val="24"/>
          <w:lang w:eastAsia="ru-RU"/>
        </w:rPr>
        <w:t>.12.2020 г.</w:t>
      </w:r>
    </w:p>
    <w:p w:rsidR="00370C20" w:rsidRPr="00D829CE" w:rsidRDefault="00370C20" w:rsidP="00370C20">
      <w:pPr>
        <w:spacing w:after="0"/>
        <w:ind w:firstLine="0"/>
        <w:jc w:val="righ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D829CE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вкладыш </w:t>
      </w:r>
    </w:p>
    <w:p w:rsidR="00370C20" w:rsidRPr="00C02D89" w:rsidRDefault="00370C20" w:rsidP="00370C20">
      <w:pPr>
        <w:spacing w:after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C02D89">
        <w:rPr>
          <w:rFonts w:eastAsia="Times New Roman" w:cs="Times New Roman"/>
          <w:b/>
          <w:szCs w:val="24"/>
          <w:lang w:eastAsia="ru-RU"/>
        </w:rPr>
        <w:t>Анкета пациента</w:t>
      </w:r>
    </w:p>
    <w:p w:rsidR="00370C20" w:rsidRPr="00D829CE" w:rsidRDefault="00370C20" w:rsidP="00370C20">
      <w:pPr>
        <w:spacing w:after="0"/>
        <w:ind w:firstLine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84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98" w:type="dxa"/>
          <w:right w:w="125" w:type="dxa"/>
        </w:tblCellMar>
        <w:tblLook w:val="04A0" w:firstRow="1" w:lastRow="0" w:firstColumn="1" w:lastColumn="0" w:noHBand="0" w:noVBand="1"/>
      </w:tblPr>
      <w:tblGrid>
        <w:gridCol w:w="6707"/>
        <w:gridCol w:w="1704"/>
        <w:gridCol w:w="1429"/>
      </w:tblGrid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9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Болеете ли Вы сейчас?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Болели ли Вы COVID 19? (если да, то когда)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Для женщин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Последние 14 дней отмечались ли у Вас: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• Повышение температуры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• Боль в горле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• Потеря обоняния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• Насморк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• Потеря вкуса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• Кашель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• Затруднение дыхания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Делали ли Вы прививку от гриппа или пневмококка </w:t>
            </w:r>
          </w:p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Если «да» указать дату _____________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Были ли у Вас аллергические реакции?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Есть ли у Вас хронические заболевания?</w:t>
            </w:r>
          </w:p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Указать какие___________________________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674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Какие лекарственные препараты Вы принимаете последние 30 дней ________________________________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Принимаете ли Вы преднизолон?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C20" w:rsidRPr="00D829CE" w:rsidTr="00E754D7">
        <w:trPr>
          <w:trHeight w:val="340"/>
        </w:trPr>
        <w:tc>
          <w:tcPr>
            <w:tcW w:w="6707" w:type="dxa"/>
            <w:shd w:val="clear" w:color="auto" w:fill="auto"/>
            <w:hideMark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CE">
              <w:rPr>
                <w:rFonts w:eastAsia="Times New Roman" w:cs="Times New Roman"/>
                <w:sz w:val="20"/>
                <w:szCs w:val="20"/>
                <w:lang w:eastAsia="ru-RU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370C20" w:rsidRPr="00D829CE" w:rsidRDefault="00370C20" w:rsidP="00E754D7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0C20" w:rsidRPr="00D829CE" w:rsidRDefault="00370C20" w:rsidP="00370C20">
      <w:pPr>
        <w:spacing w:after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70C20" w:rsidRPr="00D829CE" w:rsidRDefault="00370C20" w:rsidP="00370C20">
      <w:pPr>
        <w:spacing w:after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829CE">
        <w:rPr>
          <w:rFonts w:eastAsia="Times New Roman" w:cs="Times New Roman"/>
          <w:sz w:val="20"/>
          <w:szCs w:val="20"/>
          <w:lang w:eastAsia="ru-RU"/>
        </w:rPr>
        <w:t>Дата</w:t>
      </w:r>
    </w:p>
    <w:p w:rsidR="00370C20" w:rsidRPr="00D829CE" w:rsidRDefault="00370C20" w:rsidP="00370C20">
      <w:pPr>
        <w:spacing w:after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70C20" w:rsidRPr="00D829CE" w:rsidRDefault="00370C20" w:rsidP="00370C20">
      <w:pPr>
        <w:suppressAutoHyphens/>
        <w:spacing w:after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829CE">
        <w:rPr>
          <w:rFonts w:eastAsia="Times New Roman" w:cs="Times New Roman"/>
          <w:sz w:val="20"/>
          <w:szCs w:val="20"/>
          <w:lang w:eastAsia="ru-RU"/>
        </w:rPr>
        <w:t>Подпись</w:t>
      </w:r>
    </w:p>
    <w:p w:rsidR="00370C20" w:rsidRPr="00D829CE" w:rsidRDefault="00370C20" w:rsidP="00370C20">
      <w:pPr>
        <w:spacing w:after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0008A" w:rsidRDefault="00C0008A">
      <w:bookmarkStart w:id="0" w:name="_GoBack"/>
      <w:bookmarkEnd w:id="0"/>
    </w:p>
    <w:sectPr w:rsidR="00C0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20"/>
    <w:rsid w:val="00370C20"/>
    <w:rsid w:val="00C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47AA-0562-47EC-AC2C-6061B7F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20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GlavVrach90</dc:creator>
  <cp:keywords/>
  <dc:description/>
  <cp:lastModifiedBy>GlavVrach90</cp:lastModifiedBy>
  <cp:revision>1</cp:revision>
  <dcterms:created xsi:type="dcterms:W3CDTF">2020-12-25T10:27:00Z</dcterms:created>
  <dcterms:modified xsi:type="dcterms:W3CDTF">2020-12-25T10:28:00Z</dcterms:modified>
</cp:coreProperties>
</file>